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95" w:rsidRDefault="00A22A95" w:rsidP="00A22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A22A95" w:rsidRDefault="00A22A95" w:rsidP="00A22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представления сведений лицами, замещающими должности муниципальной службы и руководителями муниципальных учреждений Форносовского городского поселения</w:t>
      </w:r>
      <w:r w:rsidR="001F1FA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 своих доходах, имуществе и обязательствах имущественного характера, а также о доходах, имуществе и обязательствах имущественного характера своего супруга (супруги) и несовершеннолетних детей</w:t>
      </w:r>
      <w:r w:rsidR="001F1FA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отчетный финансовый год</w:t>
      </w:r>
      <w:r w:rsidR="001F1FA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(с 1 января 20</w:t>
      </w:r>
      <w:r w:rsidR="008D7D7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__ года по 31 января 20</w:t>
      </w:r>
      <w:r w:rsidR="008D7D7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__ года)</w:t>
      </w:r>
      <w:proofErr w:type="gramEnd"/>
    </w:p>
    <w:p w:rsidR="00A22A95" w:rsidRDefault="00A22A95" w:rsidP="00A22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A95" w:rsidRDefault="00A22A95" w:rsidP="00A2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1273"/>
        <w:gridCol w:w="1559"/>
        <w:gridCol w:w="1559"/>
        <w:gridCol w:w="1133"/>
        <w:gridCol w:w="7"/>
        <w:gridCol w:w="1388"/>
        <w:gridCol w:w="7"/>
        <w:gridCol w:w="1292"/>
        <w:gridCol w:w="855"/>
        <w:gridCol w:w="983"/>
        <w:gridCol w:w="2550"/>
      </w:tblGrid>
      <w:tr w:rsidR="00DA6F60" w:rsidTr="00DA6F60">
        <w:trPr>
          <w:trHeight w:val="519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Лицо, замещаю-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щеемуници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пальную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должность (должность муниципальной службы), а также его супруг (супруга)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несовершен-нолетние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дети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Долж-ность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Общая сумма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деклари-рованно-го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дохода за 20</w:t>
            </w:r>
            <w:r w:rsidR="008D7D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год, рублей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Транспортные средства,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при-надлежащие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праве собственности</w:t>
            </w:r>
          </w:p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(вид,  марка)</w:t>
            </w:r>
          </w:p>
        </w:tc>
      </w:tr>
      <w:tr w:rsidR="00DA6F60" w:rsidTr="00DA6F60">
        <w:trPr>
          <w:trHeight w:val="214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объ-екта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рас-по-ложе-ния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объ-екта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60" w:rsidRDefault="00DA6F60">
            <w:pPr>
              <w:pStyle w:val="ConsPlusCell"/>
              <w:widowControl/>
              <w:spacing w:line="276" w:lineRule="auto"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рас-поло-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A6F60" w:rsidTr="00DA6F60">
        <w:trPr>
          <w:trHeight w:val="156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A6F60" w:rsidRDefault="005D169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Соловьева Татьяна Васильевна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F60" w:rsidRDefault="005D1694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6F60" w:rsidRDefault="001C2E18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810645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60" w:rsidRDefault="005D1694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60" w:rsidRDefault="005D1694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60" w:rsidRDefault="005D1694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60" w:rsidRDefault="005D1694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60" w:rsidRDefault="00DA6F60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60" w:rsidRDefault="005D1694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имею</w:t>
            </w:r>
          </w:p>
        </w:tc>
      </w:tr>
    </w:tbl>
    <w:p w:rsidR="00A22A95" w:rsidRDefault="00A22A95" w:rsidP="00A2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FA5" w:rsidRDefault="00A22A95" w:rsidP="00A2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1FA5">
        <w:rPr>
          <w:rFonts w:ascii="Times New Roman" w:hAnsi="Times New Roman"/>
          <w:sz w:val="24"/>
          <w:szCs w:val="24"/>
        </w:rPr>
        <w:t xml:space="preserve">Достоверность  и  полноту  настоящих  сведений  подтверждаю. </w:t>
      </w:r>
    </w:p>
    <w:p w:rsidR="00A22A95" w:rsidRDefault="001F1FA5" w:rsidP="00A22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40BD" w:rsidRPr="001F1FA5" w:rsidRDefault="001F1FA5">
      <w:pPr>
        <w:rPr>
          <w:rFonts w:ascii="Times New Roman" w:hAnsi="Times New Roman"/>
        </w:rPr>
      </w:pPr>
      <w:r w:rsidRPr="001F1FA5">
        <w:rPr>
          <w:rFonts w:ascii="Times New Roman" w:hAnsi="Times New Roman"/>
        </w:rPr>
        <w:t xml:space="preserve">                               «________»________________ 20_______ г.      _____________________________________      </w:t>
      </w:r>
      <w:r w:rsidR="00DA6F60">
        <w:rPr>
          <w:rFonts w:ascii="Times New Roman" w:hAnsi="Times New Roman"/>
        </w:rPr>
        <w:t xml:space="preserve">  </w:t>
      </w:r>
      <w:r w:rsidRPr="001F1FA5">
        <w:rPr>
          <w:rFonts w:ascii="Times New Roman" w:hAnsi="Times New Roman"/>
        </w:rPr>
        <w:t>__________________</w:t>
      </w:r>
    </w:p>
    <w:p w:rsidR="001F1FA5" w:rsidRDefault="001F1FA5">
      <w:pPr>
        <w:rPr>
          <w:rFonts w:ascii="Times New Roman" w:hAnsi="Times New Roman"/>
          <w:sz w:val="20"/>
          <w:szCs w:val="20"/>
        </w:rPr>
      </w:pPr>
      <w:r w:rsidRPr="001F1F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1F1FA5">
        <w:rPr>
          <w:rFonts w:ascii="Times New Roman" w:hAnsi="Times New Roman"/>
          <w:sz w:val="20"/>
          <w:szCs w:val="20"/>
        </w:rPr>
        <w:t xml:space="preserve">   (Ф.И.О.  муниципального  служащего)                     (подпись)</w:t>
      </w:r>
    </w:p>
    <w:p w:rsidR="001F1FA5" w:rsidRPr="001F1FA5" w:rsidRDefault="001F1FA5">
      <w:pPr>
        <w:rPr>
          <w:rFonts w:ascii="Times New Roman" w:hAnsi="Times New Roman"/>
        </w:rPr>
      </w:pPr>
      <w:r w:rsidRPr="001F1FA5">
        <w:rPr>
          <w:rFonts w:ascii="Times New Roman" w:hAnsi="Times New Roman"/>
        </w:rPr>
        <w:t xml:space="preserve">                              «_________»________________20_______г.       _____________________________________        __________________    </w:t>
      </w:r>
    </w:p>
    <w:p w:rsidR="001F1FA5" w:rsidRPr="001F1FA5" w:rsidRDefault="001F1FA5">
      <w:pPr>
        <w:rPr>
          <w:rFonts w:ascii="Times New Roman" w:hAnsi="Times New Roman"/>
          <w:sz w:val="20"/>
          <w:szCs w:val="20"/>
        </w:rPr>
      </w:pPr>
      <w:r w:rsidRPr="001F1F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1F1FA5">
        <w:rPr>
          <w:rFonts w:ascii="Times New Roman" w:hAnsi="Times New Roman"/>
          <w:sz w:val="20"/>
          <w:szCs w:val="20"/>
        </w:rPr>
        <w:t xml:space="preserve">     (Ф.И.О.  лица,  принявшего  сведения)                   (подпись)</w:t>
      </w:r>
    </w:p>
    <w:sectPr w:rsidR="001F1FA5" w:rsidRPr="001F1FA5" w:rsidSect="008B78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B"/>
    <w:rsid w:val="00012C4B"/>
    <w:rsid w:val="00015C44"/>
    <w:rsid w:val="00070634"/>
    <w:rsid w:val="00071741"/>
    <w:rsid w:val="000876BF"/>
    <w:rsid w:val="001C2E18"/>
    <w:rsid w:val="001F1FA5"/>
    <w:rsid w:val="00202857"/>
    <w:rsid w:val="00264DDC"/>
    <w:rsid w:val="00322F8D"/>
    <w:rsid w:val="00323243"/>
    <w:rsid w:val="00424CF1"/>
    <w:rsid w:val="00521DA5"/>
    <w:rsid w:val="005242CD"/>
    <w:rsid w:val="00553671"/>
    <w:rsid w:val="00553DE6"/>
    <w:rsid w:val="00567B27"/>
    <w:rsid w:val="005D1694"/>
    <w:rsid w:val="0061600D"/>
    <w:rsid w:val="00646DA9"/>
    <w:rsid w:val="00651EDC"/>
    <w:rsid w:val="006B4E51"/>
    <w:rsid w:val="006D4AD8"/>
    <w:rsid w:val="006D7DE7"/>
    <w:rsid w:val="007419E3"/>
    <w:rsid w:val="007556D7"/>
    <w:rsid w:val="0076467D"/>
    <w:rsid w:val="008240BD"/>
    <w:rsid w:val="008B780B"/>
    <w:rsid w:val="008D7D7B"/>
    <w:rsid w:val="00943791"/>
    <w:rsid w:val="009669F9"/>
    <w:rsid w:val="00A22A95"/>
    <w:rsid w:val="00A33D16"/>
    <w:rsid w:val="00A61F6C"/>
    <w:rsid w:val="00A83BFB"/>
    <w:rsid w:val="00B90C4A"/>
    <w:rsid w:val="00BA1A2D"/>
    <w:rsid w:val="00BF6DC5"/>
    <w:rsid w:val="00CA21F8"/>
    <w:rsid w:val="00DA6F60"/>
    <w:rsid w:val="00DB0F14"/>
    <w:rsid w:val="00DB4C3D"/>
    <w:rsid w:val="00EF073C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2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2013-07-12T06:05:00Z</cp:lastPrinted>
  <dcterms:created xsi:type="dcterms:W3CDTF">2016-04-28T16:54:00Z</dcterms:created>
  <dcterms:modified xsi:type="dcterms:W3CDTF">2016-04-28T16:54:00Z</dcterms:modified>
</cp:coreProperties>
</file>