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65" w:rsidRDefault="00E11C65" w:rsidP="00E11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E11C65" w:rsidRPr="0066516A" w:rsidRDefault="00E11C65" w:rsidP="00E11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 сведений лицами, замещающими должности муниципальной службы и руководителями муниципальных учреждений Форносовского городского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 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своих доходах, имуществе и обязательствах имущественного характера, а также о доходах, имуществе и обязательствах имущественного характера своего супруга (супруги) и несовершеннолетних детей  за отчетный финансовый год   (с 1 января 201</w:t>
      </w:r>
      <w:r w:rsidR="004F12F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4F12F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года)</w:t>
      </w:r>
    </w:p>
    <w:tbl>
      <w:tblPr>
        <w:tblW w:w="15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273"/>
        <w:gridCol w:w="1420"/>
        <w:gridCol w:w="1559"/>
        <w:gridCol w:w="1133"/>
        <w:gridCol w:w="7"/>
        <w:gridCol w:w="1388"/>
        <w:gridCol w:w="7"/>
        <w:gridCol w:w="1292"/>
        <w:gridCol w:w="855"/>
        <w:gridCol w:w="1272"/>
        <w:gridCol w:w="2274"/>
      </w:tblGrid>
      <w:tr w:rsidR="00E11C65" w:rsidTr="003B5406">
        <w:trPr>
          <w:trHeight w:val="51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Лицо, замещающее муниципальную должность (должность муниципальной службы), а также его супруг (супруга) и несовершеннолетние дети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Долж-ность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4F12FD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Общая сумма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деклари-рованного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дохода за 201</w:t>
            </w:r>
            <w:r w:rsidR="004F12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год, рублей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Транспортные средства,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при-надлежащие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праве собственности</w:t>
            </w:r>
          </w:p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(вид,  марка)</w:t>
            </w:r>
          </w:p>
        </w:tc>
      </w:tr>
      <w:tr w:rsidR="00E11C65" w:rsidTr="003B5406">
        <w:trPr>
          <w:trHeight w:val="21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Площадь </w:t>
            </w:r>
          </w:p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Страна рас-положе-ния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 </w:t>
            </w:r>
          </w:p>
          <w:p w:rsidR="00E11C65" w:rsidRDefault="00E11C65" w:rsidP="003B5406">
            <w:pPr>
              <w:pStyle w:val="ConsPlusCell"/>
              <w:widowControl/>
              <w:spacing w:line="276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Площадь </w:t>
            </w:r>
          </w:p>
          <w:p w:rsidR="00E11C65" w:rsidRDefault="00E11C65" w:rsidP="003B5406">
            <w:pPr>
              <w:pStyle w:val="ConsPlusCell"/>
              <w:widowControl/>
              <w:spacing w:line="276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65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1C65" w:rsidTr="003B5406">
        <w:trPr>
          <w:trHeight w:val="13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8672FB" w:rsidRDefault="00DC43BF" w:rsidP="003B540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Дмитриев Анатолий Васильевич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65" w:rsidRPr="008672FB" w:rsidRDefault="00513AA7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 депутатов Форносовского городского поселения третьего созыва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65" w:rsidRPr="00A25001" w:rsidRDefault="00DC43BF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229 713,21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7" w:rsidRDefault="00513AA7" w:rsidP="00513A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AA7" w:rsidRDefault="00513AA7" w:rsidP="00513A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AA7" w:rsidRDefault="00513AA7" w:rsidP="00513A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1C65" w:rsidRPr="00A25001" w:rsidRDefault="00DC43BF" w:rsidP="00513A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7" w:rsidRDefault="00513AA7" w:rsidP="00513AA7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AA7" w:rsidRDefault="00513AA7" w:rsidP="00513AA7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AA7" w:rsidRDefault="00513AA7" w:rsidP="00513AA7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AA7" w:rsidRDefault="00513AA7" w:rsidP="00513AA7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1C65" w:rsidRPr="00A25001" w:rsidRDefault="00DC43BF" w:rsidP="00513AA7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A25001" w:rsidRDefault="00A53049" w:rsidP="00513A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A25001" w:rsidRDefault="00513AA7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A25001" w:rsidRDefault="00513AA7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A25001" w:rsidRDefault="00513AA7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65" w:rsidRDefault="00513AA7" w:rsidP="00DC43B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r w:rsidR="00DC43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Honda</w:t>
            </w:r>
            <w:r w:rsidR="00DC43BF" w:rsidRPr="00DC43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43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Civic</w:t>
            </w:r>
            <w:r w:rsidR="00DC43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</w:t>
            </w:r>
          </w:p>
          <w:p w:rsidR="00DC43BF" w:rsidRDefault="00DC43BF" w:rsidP="00DC43B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Audi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80, 1987</w:t>
            </w:r>
          </w:p>
          <w:p w:rsidR="00DC43BF" w:rsidRDefault="00DC43BF" w:rsidP="00DC43B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Автокран МАЗ 500, 1992</w:t>
            </w:r>
          </w:p>
          <w:p w:rsidR="00DC43BF" w:rsidRPr="00DC43BF" w:rsidRDefault="00DC43BF" w:rsidP="00DC43B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КАМАЗ, 1990</w:t>
            </w:r>
            <w:bookmarkStart w:id="0" w:name="_GoBack"/>
            <w:bookmarkEnd w:id="0"/>
          </w:p>
        </w:tc>
      </w:tr>
      <w:tr w:rsidR="00E11C65" w:rsidTr="003B5406">
        <w:trPr>
          <w:trHeight w:val="15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513AA7" w:rsidRDefault="00513AA7" w:rsidP="00513AA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Супруг</w:t>
            </w:r>
            <w:r w:rsidR="00DC43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65" w:rsidRPr="008672FB" w:rsidRDefault="00E11C65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65" w:rsidRPr="00A25001" w:rsidRDefault="00DC43BF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721 488,11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5" w:rsidRDefault="00E11C65" w:rsidP="00513A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BF" w:rsidRPr="00A25001" w:rsidRDefault="00DC43BF" w:rsidP="00DC43B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2-х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9" w:rsidRPr="00A25001" w:rsidRDefault="00A53049" w:rsidP="00513A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5" w:rsidRDefault="00E11C65" w:rsidP="00513AA7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A7" w:rsidRPr="00A25001" w:rsidRDefault="00DC43BF" w:rsidP="00A53049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  <w:r w:rsidR="0051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A25001" w:rsidRDefault="00A53049" w:rsidP="00513AA7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A25001" w:rsidRDefault="00513AA7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A25001" w:rsidRDefault="00513AA7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5" w:rsidRPr="00A25001" w:rsidRDefault="00513AA7" w:rsidP="003B540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65" w:rsidRDefault="00A53049" w:rsidP="00A53049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</w:tr>
    </w:tbl>
    <w:p w:rsidR="00E11C65" w:rsidRDefault="00E11C65" w:rsidP="00E1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C65" w:rsidRDefault="00E11C65" w:rsidP="00E1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Достоверность  и</w:t>
      </w:r>
      <w:proofErr w:type="gramEnd"/>
      <w:r>
        <w:rPr>
          <w:rFonts w:ascii="Times New Roman" w:hAnsi="Times New Roman"/>
          <w:sz w:val="24"/>
          <w:szCs w:val="24"/>
        </w:rPr>
        <w:t xml:space="preserve">  полноту  настоящих  сведений  подтверждаю. </w:t>
      </w:r>
    </w:p>
    <w:p w:rsidR="00E11C65" w:rsidRPr="001F1FA5" w:rsidRDefault="00E11C65" w:rsidP="00E11C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1F1FA5">
        <w:rPr>
          <w:rFonts w:ascii="Times New Roman" w:hAnsi="Times New Roman"/>
        </w:rPr>
        <w:t>«</w:t>
      </w:r>
      <w:r w:rsidR="00F4246E">
        <w:rPr>
          <w:rFonts w:ascii="Times New Roman" w:hAnsi="Times New Roman"/>
        </w:rPr>
        <w:t>_____</w:t>
      </w:r>
      <w:r w:rsidRPr="001F1FA5">
        <w:rPr>
          <w:rFonts w:ascii="Times New Roman" w:hAnsi="Times New Roman"/>
        </w:rPr>
        <w:t>»__</w:t>
      </w:r>
      <w:r w:rsidR="006E4739">
        <w:rPr>
          <w:rFonts w:ascii="Times New Roman" w:hAnsi="Times New Roman"/>
        </w:rPr>
        <w:t>апреля__ 201</w:t>
      </w:r>
      <w:r w:rsidR="00F4246E">
        <w:rPr>
          <w:rFonts w:ascii="Times New Roman" w:hAnsi="Times New Roman"/>
        </w:rPr>
        <w:t>9</w:t>
      </w:r>
      <w:r w:rsidR="006E4739">
        <w:rPr>
          <w:rFonts w:ascii="Times New Roman" w:hAnsi="Times New Roman"/>
        </w:rPr>
        <w:t xml:space="preserve"> </w:t>
      </w:r>
      <w:r w:rsidRPr="001F1FA5">
        <w:rPr>
          <w:rFonts w:ascii="Times New Roman" w:hAnsi="Times New Roman"/>
        </w:rPr>
        <w:t xml:space="preserve">г.     </w:t>
      </w:r>
      <w:r w:rsidR="006E4739">
        <w:rPr>
          <w:rFonts w:ascii="Times New Roman" w:hAnsi="Times New Roman"/>
        </w:rPr>
        <w:t xml:space="preserve">                                    _____</w:t>
      </w:r>
      <w:r w:rsidRPr="001F1FA5">
        <w:rPr>
          <w:rFonts w:ascii="Times New Roman" w:hAnsi="Times New Roman"/>
        </w:rPr>
        <w:t>___</w:t>
      </w:r>
      <w:r w:rsidR="00F4246E" w:rsidRPr="001F1FA5">
        <w:rPr>
          <w:rFonts w:ascii="Times New Roman" w:hAnsi="Times New Roman"/>
        </w:rPr>
        <w:t xml:space="preserve"> </w:t>
      </w:r>
      <w:r w:rsidRPr="001F1FA5">
        <w:rPr>
          <w:rFonts w:ascii="Times New Roman" w:hAnsi="Times New Roman"/>
        </w:rPr>
        <w:t>_____________</w:t>
      </w:r>
      <w:r w:rsidR="00F4246E">
        <w:rPr>
          <w:rFonts w:ascii="Times New Roman" w:hAnsi="Times New Roman"/>
        </w:rPr>
        <w:t>__________</w:t>
      </w:r>
      <w:r w:rsidRPr="001F1F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1F1FA5">
        <w:rPr>
          <w:rFonts w:ascii="Times New Roman" w:hAnsi="Times New Roman"/>
        </w:rPr>
        <w:t>__________________</w:t>
      </w:r>
    </w:p>
    <w:p w:rsidR="00E11C65" w:rsidRPr="0066516A" w:rsidRDefault="00E11C65" w:rsidP="00E11C65">
      <w:pPr>
        <w:ind w:left="1416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1F1FA5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F1FA5">
        <w:rPr>
          <w:rFonts w:ascii="Times New Roman" w:hAnsi="Times New Roman"/>
          <w:sz w:val="20"/>
          <w:szCs w:val="20"/>
        </w:rPr>
        <w:t xml:space="preserve"> (Ф.И.О.  муниципального  служащего)                     (подпись)</w:t>
      </w:r>
      <w:r w:rsidRPr="001F1F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1F1FA5">
        <w:rPr>
          <w:rFonts w:ascii="Times New Roman" w:hAnsi="Times New Roman"/>
        </w:rPr>
        <w:t xml:space="preserve">«_________»________________20_______г.       _____________________________________        __________________    </w:t>
      </w:r>
    </w:p>
    <w:p w:rsidR="00E11C65" w:rsidRPr="0066516A" w:rsidRDefault="00E11C65" w:rsidP="0066516A">
      <w:pPr>
        <w:rPr>
          <w:rFonts w:ascii="Times New Roman" w:hAnsi="Times New Roman"/>
          <w:sz w:val="20"/>
          <w:szCs w:val="20"/>
        </w:rPr>
      </w:pPr>
      <w:r w:rsidRPr="001F1F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1F1FA5">
        <w:rPr>
          <w:rFonts w:ascii="Times New Roman" w:hAnsi="Times New Roman"/>
          <w:sz w:val="20"/>
          <w:szCs w:val="20"/>
        </w:rPr>
        <w:t xml:space="preserve">     (Ф.И.О.  лица,  принявшего  сведения)                   (подпись)</w:t>
      </w:r>
    </w:p>
    <w:sectPr w:rsidR="00E11C65" w:rsidRPr="0066516A" w:rsidSect="0066516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53DA"/>
    <w:multiLevelType w:val="hybridMultilevel"/>
    <w:tmpl w:val="5BCE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0B"/>
    <w:rsid w:val="00012C4B"/>
    <w:rsid w:val="00015C44"/>
    <w:rsid w:val="00070634"/>
    <w:rsid w:val="00071741"/>
    <w:rsid w:val="000876BF"/>
    <w:rsid w:val="0016796D"/>
    <w:rsid w:val="001F1FA5"/>
    <w:rsid w:val="00202857"/>
    <w:rsid w:val="00255DF4"/>
    <w:rsid w:val="00322F8D"/>
    <w:rsid w:val="00323243"/>
    <w:rsid w:val="00336BD0"/>
    <w:rsid w:val="0040504B"/>
    <w:rsid w:val="00424CF1"/>
    <w:rsid w:val="00454FD8"/>
    <w:rsid w:val="004723E3"/>
    <w:rsid w:val="004F12FD"/>
    <w:rsid w:val="00513AA7"/>
    <w:rsid w:val="00521DA5"/>
    <w:rsid w:val="00553671"/>
    <w:rsid w:val="00553DE6"/>
    <w:rsid w:val="00567B27"/>
    <w:rsid w:val="005D1694"/>
    <w:rsid w:val="00646DA9"/>
    <w:rsid w:val="00651EDC"/>
    <w:rsid w:val="0066516A"/>
    <w:rsid w:val="006B4E51"/>
    <w:rsid w:val="006D7DE7"/>
    <w:rsid w:val="006E4739"/>
    <w:rsid w:val="00722D94"/>
    <w:rsid w:val="007419E3"/>
    <w:rsid w:val="007556D7"/>
    <w:rsid w:val="0076467D"/>
    <w:rsid w:val="008240BD"/>
    <w:rsid w:val="008672FB"/>
    <w:rsid w:val="008B780B"/>
    <w:rsid w:val="00943791"/>
    <w:rsid w:val="009669F9"/>
    <w:rsid w:val="00A22A95"/>
    <w:rsid w:val="00A25001"/>
    <w:rsid w:val="00A33D16"/>
    <w:rsid w:val="00A53049"/>
    <w:rsid w:val="00A61F6C"/>
    <w:rsid w:val="00A83BFB"/>
    <w:rsid w:val="00B66C8D"/>
    <w:rsid w:val="00B90C4A"/>
    <w:rsid w:val="00BA1A2D"/>
    <w:rsid w:val="00BF6DC5"/>
    <w:rsid w:val="00CA21F8"/>
    <w:rsid w:val="00DA6F60"/>
    <w:rsid w:val="00DB0F14"/>
    <w:rsid w:val="00DB4C3D"/>
    <w:rsid w:val="00DC43BF"/>
    <w:rsid w:val="00E11C65"/>
    <w:rsid w:val="00E8541F"/>
    <w:rsid w:val="00EF073C"/>
    <w:rsid w:val="00F14B7C"/>
    <w:rsid w:val="00F4246E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7022-5F74-4FB7-BB43-97B20194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Александровна Журавлева</cp:lastModifiedBy>
  <cp:revision>2</cp:revision>
  <cp:lastPrinted>2018-05-18T12:08:00Z</cp:lastPrinted>
  <dcterms:created xsi:type="dcterms:W3CDTF">2019-09-16T06:42:00Z</dcterms:created>
  <dcterms:modified xsi:type="dcterms:W3CDTF">2019-09-16T06:42:00Z</dcterms:modified>
</cp:coreProperties>
</file>